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DA3" w:rsidRPr="00375593" w:rsidRDefault="00B07DA3" w:rsidP="00B07DA3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75593">
        <w:rPr>
          <w:rFonts w:ascii="Times New Roman" w:hAnsi="Times New Roman" w:cs="Times New Roman"/>
          <w:b/>
          <w:sz w:val="28"/>
          <w:szCs w:val="28"/>
        </w:rPr>
        <w:t>TỔNG CỤC THỂ DỤC THỂ THAO</w:t>
      </w:r>
    </w:p>
    <w:p w:rsidR="00B07DA3" w:rsidRPr="000845D3" w:rsidRDefault="00B07DA3" w:rsidP="00B07DA3">
      <w:pPr>
        <w:spacing w:after="0" w:line="240" w:lineRule="auto"/>
        <w:ind w:right="-14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TRUNG TÂM HUẤN LUYỆN TTQG TP. HCM</w:t>
      </w:r>
    </w:p>
    <w:p w:rsidR="00B07DA3" w:rsidRDefault="00B07DA3" w:rsidP="00B07DA3">
      <w:pPr>
        <w:jc w:val="center"/>
        <w:rPr>
          <w:rFonts w:ascii="Times New Roman" w:hAnsi="Times New Roman" w:cs="Times New Roman"/>
          <w:b/>
          <w:sz w:val="20"/>
          <w:szCs w:val="26"/>
        </w:rPr>
      </w:pPr>
    </w:p>
    <w:p w:rsidR="00B07DA3" w:rsidRDefault="00B07DA3" w:rsidP="00B07DA3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LỊCH CÔNG TÁC CỦA LÃNH  ĐẠO TRUNG TÂM</w:t>
      </w:r>
    </w:p>
    <w:p w:rsidR="00B07DA3" w:rsidRDefault="00B07DA3" w:rsidP="00B07DA3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(Tuần thứ </w:t>
      </w:r>
      <w:r w:rsidR="00941972">
        <w:rPr>
          <w:rFonts w:ascii="Times New Roman" w:hAnsi="Times New Roman" w:cs="Times New Roman"/>
          <w:sz w:val="28"/>
          <w:szCs w:val="28"/>
        </w:rPr>
        <w:t>2</w:t>
      </w:r>
      <w:r w:rsidR="00701AD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, từ ngày </w:t>
      </w:r>
      <w:r w:rsidR="00701AD1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/</w:t>
      </w:r>
      <w:r w:rsidR="003149D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/2021 đến ngày </w:t>
      </w:r>
      <w:r w:rsidR="003149D5">
        <w:rPr>
          <w:rFonts w:ascii="Times New Roman" w:hAnsi="Times New Roman" w:cs="Times New Roman"/>
          <w:sz w:val="28"/>
          <w:szCs w:val="28"/>
        </w:rPr>
        <w:t>1</w:t>
      </w:r>
      <w:r w:rsidR="00701AD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/</w:t>
      </w:r>
      <w:r w:rsidR="006E258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/2021)</w:t>
      </w:r>
    </w:p>
    <w:p w:rsidR="00B07DA3" w:rsidRDefault="00B07DA3" w:rsidP="00B07DA3">
      <w:pPr>
        <w:tabs>
          <w:tab w:val="left" w:pos="3450"/>
          <w:tab w:val="center" w:pos="5355"/>
        </w:tabs>
        <w:spacing w:after="0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D35487" wp14:editId="2B5E8447">
                <wp:simplePos x="0" y="0"/>
                <wp:positionH relativeFrom="column">
                  <wp:posOffset>2724150</wp:posOffset>
                </wp:positionH>
                <wp:positionV relativeFrom="paragraph">
                  <wp:posOffset>9525</wp:posOffset>
                </wp:positionV>
                <wp:extent cx="130492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C0E8B28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.75pt" to="317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"/>
            </w:pict>
          </mc:Fallback>
        </mc:AlternateConten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1418"/>
        <w:gridCol w:w="993"/>
        <w:gridCol w:w="9072"/>
      </w:tblGrid>
      <w:tr w:rsidR="00B07DA3" w:rsidRPr="00BD35E4" w:rsidTr="00D666A1">
        <w:trPr>
          <w:trHeight w:val="42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Nội dung</w:t>
            </w:r>
          </w:p>
        </w:tc>
      </w:tr>
      <w:tr w:rsidR="00B07DA3" w:rsidRPr="00BD35E4" w:rsidTr="00281252">
        <w:trPr>
          <w:trHeight w:val="133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 Hai</w:t>
            </w:r>
          </w:p>
          <w:p w:rsidR="00B07DA3" w:rsidRPr="00BD35E4" w:rsidRDefault="00701AD1" w:rsidP="003149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B07DA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3149D5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28" w:rsidRDefault="007F0B0A" w:rsidP="007F0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:rsidR="009C5BEE" w:rsidRDefault="009C5BEE" w:rsidP="009C5BEE">
            <w:pPr>
              <w:pStyle w:val="Heading2"/>
              <w:spacing w:before="0" w:beforeAutospacing="0" w:after="180" w:afterAutospacing="0" w:line="330" w:lineRule="atLeast"/>
              <w:textAlignment w:val="baseline"/>
              <w:outlineLvl w:val="1"/>
              <w:rPr>
                <w:b w:val="0"/>
                <w:color w:val="000000" w:themeColor="text1"/>
                <w:spacing w:val="-3"/>
                <w:sz w:val="28"/>
                <w:szCs w:val="28"/>
              </w:rPr>
            </w:pPr>
            <w:r w:rsidRPr="001368BC">
              <w:rPr>
                <w:b w:val="0"/>
                <w:sz w:val="28"/>
                <w:szCs w:val="28"/>
              </w:rPr>
              <w:t xml:space="preserve">         </w:t>
            </w:r>
            <w:r w:rsidR="001368BC" w:rsidRPr="00924B74">
              <w:rPr>
                <w:b w:val="0"/>
                <w:color w:val="000000" w:themeColor="text1"/>
                <w:sz w:val="28"/>
                <w:szCs w:val="28"/>
              </w:rPr>
              <w:t>Tiếp tục thực h</w:t>
            </w:r>
            <w:r w:rsidRPr="00924B74">
              <w:rPr>
                <w:b w:val="0"/>
                <w:color w:val="000000" w:themeColor="text1"/>
                <w:sz w:val="28"/>
                <w:szCs w:val="28"/>
              </w:rPr>
              <w:t xml:space="preserve">iện </w:t>
            </w:r>
            <w:r w:rsidR="001368BC" w:rsidRPr="00924B74">
              <w:rPr>
                <w:b w:val="0"/>
                <w:color w:val="000000" w:themeColor="text1"/>
                <w:sz w:val="28"/>
                <w:szCs w:val="28"/>
              </w:rPr>
              <w:t xml:space="preserve">theo </w:t>
            </w:r>
            <w:r w:rsidRPr="00924B74">
              <w:rPr>
                <w:b w:val="0"/>
                <w:color w:val="000000" w:themeColor="text1"/>
                <w:sz w:val="28"/>
                <w:szCs w:val="28"/>
              </w:rPr>
              <w:t>Ch</w:t>
            </w:r>
            <w:r w:rsidR="001368BC" w:rsidRPr="00924B74">
              <w:rPr>
                <w:b w:val="0"/>
                <w:color w:val="000000" w:themeColor="text1"/>
                <w:sz w:val="28"/>
                <w:szCs w:val="28"/>
              </w:rPr>
              <w:t>ỉ</w:t>
            </w:r>
            <w:r w:rsidRPr="00924B74">
              <w:rPr>
                <w:b w:val="0"/>
                <w:color w:val="000000" w:themeColor="text1"/>
                <w:sz w:val="28"/>
                <w:szCs w:val="28"/>
              </w:rPr>
              <w:t xml:space="preserve"> thị số 16/CT-TTg ngày 31 tháng 3 năm 2020 của Thủ tướng Chính phủ</w:t>
            </w:r>
            <w:r w:rsidR="001368BC" w:rsidRPr="00924B74">
              <w:rPr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1368BC" w:rsidRPr="00924B74">
              <w:rPr>
                <w:rStyle w:val="Strong"/>
                <w:color w:val="000000" w:themeColor="text1"/>
                <w:sz w:val="28"/>
                <w:szCs w:val="28"/>
                <w:shd w:val="clear" w:color="auto" w:fill="FFFFFF"/>
              </w:rPr>
              <w:t xml:space="preserve">về các biện pháp cấp bách phòng, chống dịch COVID-19 </w:t>
            </w:r>
            <w:r w:rsidRPr="00924B74">
              <w:rPr>
                <w:b w:val="0"/>
                <w:color w:val="000000" w:themeColor="text1"/>
                <w:sz w:val="28"/>
                <w:szCs w:val="28"/>
              </w:rPr>
              <w:t xml:space="preserve">từ </w:t>
            </w:r>
            <w:r w:rsidRPr="00924B74">
              <w:rPr>
                <w:b w:val="0"/>
                <w:color w:val="000000" w:themeColor="text1"/>
                <w:spacing w:val="-3"/>
                <w:sz w:val="28"/>
                <w:szCs w:val="28"/>
              </w:rPr>
              <w:t>0h ngày 9-7, thời gian áp dụng 15 ngày.</w:t>
            </w:r>
          </w:p>
          <w:p w:rsidR="00A14E80" w:rsidRPr="00924B74" w:rsidRDefault="00A14E80" w:rsidP="009C5BEE">
            <w:pPr>
              <w:pStyle w:val="Heading2"/>
              <w:spacing w:before="0" w:beforeAutospacing="0" w:after="180" w:afterAutospacing="0" w:line="330" w:lineRule="atLeast"/>
              <w:textAlignment w:val="baseline"/>
              <w:outlineLvl w:val="1"/>
              <w:rPr>
                <w:b w:val="0"/>
                <w:color w:val="000000" w:themeColor="text1"/>
                <w:spacing w:val="-3"/>
                <w:sz w:val="28"/>
                <w:szCs w:val="28"/>
              </w:rPr>
            </w:pPr>
            <w:r>
              <w:rPr>
                <w:b w:val="0"/>
                <w:color w:val="000000" w:themeColor="text1"/>
                <w:spacing w:val="-3"/>
                <w:sz w:val="28"/>
                <w:szCs w:val="28"/>
              </w:rPr>
              <w:t xml:space="preserve">       Viên chức và người lao động tại Trung tâm làm việc theo lịch đã đăng ký từ ngày </w:t>
            </w:r>
            <w:r w:rsidR="00547A22">
              <w:rPr>
                <w:b w:val="0"/>
                <w:color w:val="000000" w:themeColor="text1"/>
                <w:spacing w:val="-3"/>
                <w:sz w:val="28"/>
                <w:szCs w:val="28"/>
              </w:rPr>
              <w:t>8</w:t>
            </w:r>
            <w:r>
              <w:rPr>
                <w:b w:val="0"/>
                <w:color w:val="000000" w:themeColor="text1"/>
                <w:spacing w:val="-3"/>
                <w:sz w:val="28"/>
                <w:szCs w:val="28"/>
              </w:rPr>
              <w:t xml:space="preserve"> tháng 7 năm 2021</w:t>
            </w:r>
            <w:r w:rsidR="00547A22">
              <w:rPr>
                <w:b w:val="0"/>
                <w:color w:val="000000" w:themeColor="text1"/>
                <w:spacing w:val="-3"/>
                <w:sz w:val="28"/>
                <w:szCs w:val="28"/>
              </w:rPr>
              <w:t xml:space="preserve"> cho đến khi có thông báo mới.</w:t>
            </w:r>
          </w:p>
          <w:p w:rsidR="00A12C28" w:rsidRPr="00F058A9" w:rsidRDefault="00A12C28" w:rsidP="00F025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DA3" w:rsidRPr="00BD35E4" w:rsidTr="00D666A1">
        <w:trPr>
          <w:trHeight w:val="50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AD1" w:rsidRPr="009E7E66" w:rsidRDefault="00145713" w:rsidP="00701A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:rsidR="00FC4E19" w:rsidRPr="009E7E66" w:rsidRDefault="00FC4E19" w:rsidP="003020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DA3" w:rsidRPr="00BD35E4" w:rsidTr="00D666A1">
        <w:trPr>
          <w:trHeight w:val="38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 Ba</w:t>
            </w:r>
          </w:p>
          <w:p w:rsidR="00B07DA3" w:rsidRPr="00BD35E4" w:rsidRDefault="00701AD1" w:rsidP="003149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="00974E9D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3149D5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713" w:rsidRPr="00DA4D6A" w:rsidRDefault="00145713" w:rsidP="006364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DA3" w:rsidRPr="00BD35E4" w:rsidTr="001011FB">
        <w:trPr>
          <w:trHeight w:val="35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B8B" w:rsidRPr="00720DD1" w:rsidRDefault="007C241B" w:rsidP="004D15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</w:tc>
      </w:tr>
      <w:tr w:rsidR="00B07DA3" w:rsidRPr="00BD35E4" w:rsidTr="001011FB">
        <w:trPr>
          <w:trHeight w:val="27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 Tư</w:t>
            </w:r>
          </w:p>
          <w:p w:rsidR="00B07DA3" w:rsidRPr="00BD35E4" w:rsidRDefault="00701AD1" w:rsidP="003149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B07DA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3149D5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EEC" w:rsidRPr="00562A99" w:rsidRDefault="009F6EEC" w:rsidP="009F6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4155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07DA3" w:rsidRPr="00BD35E4" w:rsidTr="00D666A1">
        <w:trPr>
          <w:trHeight w:val="43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B6B" w:rsidRPr="00BD35E4" w:rsidRDefault="00416B6B" w:rsidP="0056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DA3" w:rsidRPr="00BD35E4" w:rsidTr="001011FB">
        <w:trPr>
          <w:trHeight w:val="35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 Năm</w:t>
            </w:r>
          </w:p>
          <w:p w:rsidR="00B07DA3" w:rsidRPr="00BD35E4" w:rsidRDefault="00701AD1" w:rsidP="006E25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B07DA3"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6E2582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589" w:rsidRPr="0078628E" w:rsidRDefault="001011FB" w:rsidP="009419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036A0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030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6A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07DA3" w:rsidRPr="00BD35E4" w:rsidTr="004278E6">
        <w:trPr>
          <w:trHeight w:val="27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F04" w:rsidRPr="00BD35E4" w:rsidRDefault="00A77F04" w:rsidP="000E12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DA3" w:rsidRPr="00BD35E4" w:rsidTr="001011FB">
        <w:trPr>
          <w:trHeight w:val="417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 Sáu</w:t>
            </w:r>
          </w:p>
          <w:p w:rsidR="00B07DA3" w:rsidRPr="00BD35E4" w:rsidRDefault="00701AD1" w:rsidP="003149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="00B07DA3"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6E2582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12DE" w:rsidRPr="00BD35E4" w:rsidRDefault="000F7099" w:rsidP="00A77F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</w:p>
        </w:tc>
      </w:tr>
      <w:tr w:rsidR="00B07DA3" w:rsidRPr="00BD35E4" w:rsidTr="00896285">
        <w:trPr>
          <w:trHeight w:val="38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2DE" w:rsidRPr="00281252" w:rsidRDefault="000E12DE" w:rsidP="001011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DA3" w:rsidRPr="00BD35E4" w:rsidTr="00D666A1">
        <w:trPr>
          <w:trHeight w:val="49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 Bảy</w:t>
            </w:r>
          </w:p>
          <w:p w:rsidR="00B07DA3" w:rsidRPr="00BD35E4" w:rsidRDefault="003149D5" w:rsidP="00701A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701AD1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294B3B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6E2582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EED" w:rsidRPr="00BD35E4" w:rsidRDefault="00CD1974" w:rsidP="00CD10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</w:tr>
      <w:tr w:rsidR="00B07DA3" w:rsidRPr="00BD35E4" w:rsidTr="00D666A1">
        <w:trPr>
          <w:trHeight w:val="467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26" w:rsidRPr="00BD35E4" w:rsidRDefault="00736EED" w:rsidP="00077D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  <w:p w:rsidR="00736EED" w:rsidRPr="00BD35E4" w:rsidRDefault="00736EED" w:rsidP="006C5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DA3" w:rsidRPr="00BD35E4" w:rsidTr="00D666A1">
        <w:trPr>
          <w:trHeight w:val="327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Chủ Nhật</w:t>
            </w:r>
          </w:p>
          <w:p w:rsidR="00B07DA3" w:rsidRPr="00BD35E4" w:rsidRDefault="003149D5" w:rsidP="00701A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701AD1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294B3B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6E2582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493" w:rsidRPr="004359B3" w:rsidRDefault="00736EED" w:rsidP="006C549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5493" w:rsidRPr="004359B3" w:rsidRDefault="006C5493" w:rsidP="006C549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07DA3" w:rsidRPr="00BD35E4" w:rsidTr="00896285">
        <w:trPr>
          <w:trHeight w:val="508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DA3" w:rsidRPr="00BD35E4" w:rsidRDefault="00B07DA3" w:rsidP="006C5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7DA3" w:rsidRPr="00BD35E4" w:rsidRDefault="00B07DA3" w:rsidP="00B07D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35E4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B07DA3" w:rsidRPr="000254C6" w:rsidRDefault="00B07DA3" w:rsidP="00B07DA3">
      <w:pPr>
        <w:pStyle w:val="ListParagraph"/>
        <w:numPr>
          <w:ilvl w:val="0"/>
          <w:numId w:val="1"/>
        </w:numPr>
        <w:spacing w:after="0"/>
        <w:ind w:left="0" w:firstLine="360"/>
        <w:rPr>
          <w:rFonts w:ascii="Times New Roman" w:hAnsi="Times New Roman" w:cs="Times New Roman"/>
          <w:i/>
          <w:sz w:val="28"/>
          <w:szCs w:val="28"/>
        </w:rPr>
      </w:pPr>
      <w:r w:rsidRPr="00375593">
        <w:rPr>
          <w:rFonts w:ascii="Times New Roman" w:hAnsi="Times New Roman" w:cs="Times New Roman"/>
          <w:i/>
          <w:sz w:val="28"/>
          <w:szCs w:val="28"/>
        </w:rPr>
        <w:t>Đơn vị chuẩn bị nội dung cuộc họp phải gửi cho đồng chí chủ trì và các thành viên dự họp trước 01 ngày (gửi qua đư</w:t>
      </w:r>
      <w:r w:rsidRPr="000254C6">
        <w:rPr>
          <w:rFonts w:ascii="Times New Roman" w:hAnsi="Times New Roman" w:cs="Times New Roman"/>
          <w:i/>
          <w:sz w:val="28"/>
          <w:szCs w:val="28"/>
        </w:rPr>
        <w:t>ờng email), đồng thời phối hợp với Phòng HC,TH để chuẩn bị cuộc họp chu đáo.</w:t>
      </w:r>
    </w:p>
    <w:p w:rsidR="00B07DA3" w:rsidRDefault="00B07DA3" w:rsidP="00B07DA3">
      <w:pPr>
        <w:pStyle w:val="ListParagraph"/>
        <w:numPr>
          <w:ilvl w:val="0"/>
          <w:numId w:val="1"/>
        </w:numPr>
        <w:spacing w:after="0"/>
        <w:ind w:left="567" w:hanging="207"/>
        <w:rPr>
          <w:rFonts w:ascii="Times New Roman" w:hAnsi="Times New Roman" w:cs="Times New Roman"/>
          <w:i/>
          <w:sz w:val="28"/>
          <w:szCs w:val="28"/>
        </w:rPr>
      </w:pPr>
      <w:r w:rsidRPr="00375593">
        <w:rPr>
          <w:rFonts w:ascii="Times New Roman" w:hAnsi="Times New Roman" w:cs="Times New Roman"/>
          <w:i/>
          <w:sz w:val="28"/>
          <w:szCs w:val="28"/>
        </w:rPr>
        <w:t>Lịch này thay Giấy mời.</w:t>
      </w:r>
    </w:p>
    <w:p w:rsidR="00B07DA3" w:rsidRPr="001F408E" w:rsidRDefault="00B07DA3" w:rsidP="00B07DA3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PHÒNG HÀNH CHÍNH, TỔNG HỢP</w:t>
      </w:r>
    </w:p>
    <w:p w:rsidR="00B07DA3" w:rsidRDefault="00B07DA3" w:rsidP="00B07DA3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Đã ký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</w:t>
      </w:r>
    </w:p>
    <w:p w:rsidR="00B07DA3" w:rsidRDefault="00B07DA3" w:rsidP="00B07DA3">
      <w:pPr>
        <w:pStyle w:val="ListParagraph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</w:p>
    <w:p w:rsidR="00785347" w:rsidRPr="00B07DA3" w:rsidRDefault="00785347">
      <w:pPr>
        <w:rPr>
          <w:rFonts w:ascii="Times New Roman" w:hAnsi="Times New Roman" w:cs="Times New Roman"/>
          <w:sz w:val="26"/>
          <w:szCs w:val="26"/>
        </w:rPr>
      </w:pPr>
    </w:p>
    <w:sectPr w:rsidR="00785347" w:rsidRPr="00B07DA3" w:rsidSect="004359B3">
      <w:pgSz w:w="12240" w:h="15840"/>
      <w:pgMar w:top="851" w:right="902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81CC9"/>
    <w:multiLevelType w:val="hybridMultilevel"/>
    <w:tmpl w:val="A290E2F4"/>
    <w:lvl w:ilvl="0" w:tplc="947CC42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7458F"/>
    <w:multiLevelType w:val="hybridMultilevel"/>
    <w:tmpl w:val="3FE0C690"/>
    <w:lvl w:ilvl="0" w:tplc="3A98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9805B2"/>
    <w:multiLevelType w:val="hybridMultilevel"/>
    <w:tmpl w:val="3E16437E"/>
    <w:lvl w:ilvl="0" w:tplc="781098E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A0036E1"/>
    <w:multiLevelType w:val="hybridMultilevel"/>
    <w:tmpl w:val="54046E46"/>
    <w:lvl w:ilvl="0" w:tplc="8744C13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833C96"/>
    <w:multiLevelType w:val="hybridMultilevel"/>
    <w:tmpl w:val="B13A6F08"/>
    <w:lvl w:ilvl="0" w:tplc="809EC16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BD04FB"/>
    <w:multiLevelType w:val="hybridMultilevel"/>
    <w:tmpl w:val="6688DCC0"/>
    <w:lvl w:ilvl="0" w:tplc="4E1051D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9E3EFB"/>
    <w:multiLevelType w:val="hybridMultilevel"/>
    <w:tmpl w:val="C9F2D50E"/>
    <w:lvl w:ilvl="0" w:tplc="E92CFCB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F7720B"/>
    <w:multiLevelType w:val="hybridMultilevel"/>
    <w:tmpl w:val="0F663848"/>
    <w:lvl w:ilvl="0" w:tplc="D188C7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394F6B"/>
    <w:multiLevelType w:val="hybridMultilevel"/>
    <w:tmpl w:val="E3FCC6B0"/>
    <w:lvl w:ilvl="0" w:tplc="36EE9A9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3D06C6"/>
    <w:multiLevelType w:val="hybridMultilevel"/>
    <w:tmpl w:val="908A7EFC"/>
    <w:lvl w:ilvl="0" w:tplc="9196D41A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10C5147"/>
    <w:multiLevelType w:val="hybridMultilevel"/>
    <w:tmpl w:val="73F87406"/>
    <w:lvl w:ilvl="0" w:tplc="3182932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72640C"/>
    <w:multiLevelType w:val="hybridMultilevel"/>
    <w:tmpl w:val="0610EFD0"/>
    <w:lvl w:ilvl="0" w:tplc="81C839B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0"/>
  </w:num>
  <w:num w:numId="5">
    <w:abstractNumId w:val="6"/>
  </w:num>
  <w:num w:numId="6">
    <w:abstractNumId w:val="5"/>
  </w:num>
  <w:num w:numId="7">
    <w:abstractNumId w:val="10"/>
  </w:num>
  <w:num w:numId="8">
    <w:abstractNumId w:val="11"/>
  </w:num>
  <w:num w:numId="9">
    <w:abstractNumId w:val="2"/>
  </w:num>
  <w:num w:numId="10">
    <w:abstractNumId w:val="9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DA3"/>
    <w:rsid w:val="000055CE"/>
    <w:rsid w:val="00017634"/>
    <w:rsid w:val="00024067"/>
    <w:rsid w:val="00036A0E"/>
    <w:rsid w:val="00037B70"/>
    <w:rsid w:val="00077212"/>
    <w:rsid w:val="00077D26"/>
    <w:rsid w:val="000818CB"/>
    <w:rsid w:val="00082DC2"/>
    <w:rsid w:val="0009162E"/>
    <w:rsid w:val="000E12DE"/>
    <w:rsid w:val="000F3D92"/>
    <w:rsid w:val="000F7099"/>
    <w:rsid w:val="001011FB"/>
    <w:rsid w:val="00111668"/>
    <w:rsid w:val="001177FE"/>
    <w:rsid w:val="00125EF5"/>
    <w:rsid w:val="001368BC"/>
    <w:rsid w:val="00145713"/>
    <w:rsid w:val="001644DF"/>
    <w:rsid w:val="0018143C"/>
    <w:rsid w:val="0022024E"/>
    <w:rsid w:val="00221306"/>
    <w:rsid w:val="00225253"/>
    <w:rsid w:val="0022727D"/>
    <w:rsid w:val="00230DDF"/>
    <w:rsid w:val="00237BF8"/>
    <w:rsid w:val="00252622"/>
    <w:rsid w:val="00254EAB"/>
    <w:rsid w:val="00281252"/>
    <w:rsid w:val="00281D29"/>
    <w:rsid w:val="00294B3B"/>
    <w:rsid w:val="00297BF8"/>
    <w:rsid w:val="002A0DB5"/>
    <w:rsid w:val="002A7F9B"/>
    <w:rsid w:val="002B7F00"/>
    <w:rsid w:val="002F173D"/>
    <w:rsid w:val="003020F0"/>
    <w:rsid w:val="003149D5"/>
    <w:rsid w:val="00314C4A"/>
    <w:rsid w:val="00323EEE"/>
    <w:rsid w:val="00390B72"/>
    <w:rsid w:val="003B3115"/>
    <w:rsid w:val="003B75C2"/>
    <w:rsid w:val="003D66DC"/>
    <w:rsid w:val="00405271"/>
    <w:rsid w:val="00407C10"/>
    <w:rsid w:val="004155AB"/>
    <w:rsid w:val="00416B6B"/>
    <w:rsid w:val="0042587F"/>
    <w:rsid w:val="004278E6"/>
    <w:rsid w:val="00435982"/>
    <w:rsid w:val="004359B3"/>
    <w:rsid w:val="004379A0"/>
    <w:rsid w:val="0044085F"/>
    <w:rsid w:val="00440DF3"/>
    <w:rsid w:val="00454FC6"/>
    <w:rsid w:val="00470FEA"/>
    <w:rsid w:val="00472ABE"/>
    <w:rsid w:val="00487E56"/>
    <w:rsid w:val="004C5EEE"/>
    <w:rsid w:val="004D1508"/>
    <w:rsid w:val="004E13D5"/>
    <w:rsid w:val="004E22AB"/>
    <w:rsid w:val="004E28EB"/>
    <w:rsid w:val="004F20DA"/>
    <w:rsid w:val="004F540D"/>
    <w:rsid w:val="00513090"/>
    <w:rsid w:val="00527F51"/>
    <w:rsid w:val="00547A22"/>
    <w:rsid w:val="00562A99"/>
    <w:rsid w:val="0059116D"/>
    <w:rsid w:val="005C16CF"/>
    <w:rsid w:val="005F18F7"/>
    <w:rsid w:val="006030A3"/>
    <w:rsid w:val="00616ECF"/>
    <w:rsid w:val="0063641E"/>
    <w:rsid w:val="006402D1"/>
    <w:rsid w:val="006447E6"/>
    <w:rsid w:val="00657C4A"/>
    <w:rsid w:val="00673E78"/>
    <w:rsid w:val="006802C7"/>
    <w:rsid w:val="00690E01"/>
    <w:rsid w:val="006B6393"/>
    <w:rsid w:val="006C5493"/>
    <w:rsid w:val="006E2582"/>
    <w:rsid w:val="00701AD1"/>
    <w:rsid w:val="00720DD1"/>
    <w:rsid w:val="00736EED"/>
    <w:rsid w:val="00755799"/>
    <w:rsid w:val="00785347"/>
    <w:rsid w:val="0078628E"/>
    <w:rsid w:val="007B4058"/>
    <w:rsid w:val="007C241B"/>
    <w:rsid w:val="007D2091"/>
    <w:rsid w:val="007D6A8E"/>
    <w:rsid w:val="007F0B0A"/>
    <w:rsid w:val="007F23DF"/>
    <w:rsid w:val="00803D1D"/>
    <w:rsid w:val="00821EBB"/>
    <w:rsid w:val="00823589"/>
    <w:rsid w:val="00823C73"/>
    <w:rsid w:val="0085228B"/>
    <w:rsid w:val="008922A5"/>
    <w:rsid w:val="00896285"/>
    <w:rsid w:val="008A1C14"/>
    <w:rsid w:val="008B32B9"/>
    <w:rsid w:val="0090176D"/>
    <w:rsid w:val="00905B8B"/>
    <w:rsid w:val="00915DF4"/>
    <w:rsid w:val="00915FD0"/>
    <w:rsid w:val="00921D6C"/>
    <w:rsid w:val="00924B74"/>
    <w:rsid w:val="0093708E"/>
    <w:rsid w:val="00941972"/>
    <w:rsid w:val="00944AB4"/>
    <w:rsid w:val="00945AD3"/>
    <w:rsid w:val="00964CF0"/>
    <w:rsid w:val="00970D83"/>
    <w:rsid w:val="00973809"/>
    <w:rsid w:val="00974E9D"/>
    <w:rsid w:val="009B5876"/>
    <w:rsid w:val="009C4EF2"/>
    <w:rsid w:val="009C5BEE"/>
    <w:rsid w:val="009E2712"/>
    <w:rsid w:val="009E7E66"/>
    <w:rsid w:val="009F35FC"/>
    <w:rsid w:val="009F6EEC"/>
    <w:rsid w:val="00A05CE9"/>
    <w:rsid w:val="00A10C90"/>
    <w:rsid w:val="00A12C28"/>
    <w:rsid w:val="00A14E80"/>
    <w:rsid w:val="00A158FC"/>
    <w:rsid w:val="00A65292"/>
    <w:rsid w:val="00A74D37"/>
    <w:rsid w:val="00A77F04"/>
    <w:rsid w:val="00A92E3F"/>
    <w:rsid w:val="00AA1566"/>
    <w:rsid w:val="00AB0C1C"/>
    <w:rsid w:val="00AB6068"/>
    <w:rsid w:val="00AD4E31"/>
    <w:rsid w:val="00AD7DCE"/>
    <w:rsid w:val="00AF61D6"/>
    <w:rsid w:val="00B049AB"/>
    <w:rsid w:val="00B07DA3"/>
    <w:rsid w:val="00B10C57"/>
    <w:rsid w:val="00B3002B"/>
    <w:rsid w:val="00B33239"/>
    <w:rsid w:val="00B65EC2"/>
    <w:rsid w:val="00B77A4F"/>
    <w:rsid w:val="00B84D99"/>
    <w:rsid w:val="00B94075"/>
    <w:rsid w:val="00BB33C2"/>
    <w:rsid w:val="00BC0A9F"/>
    <w:rsid w:val="00BC2A2C"/>
    <w:rsid w:val="00BC2F6A"/>
    <w:rsid w:val="00BC5E2A"/>
    <w:rsid w:val="00BF1E24"/>
    <w:rsid w:val="00BF265E"/>
    <w:rsid w:val="00BF5B2B"/>
    <w:rsid w:val="00C02D21"/>
    <w:rsid w:val="00C40CEC"/>
    <w:rsid w:val="00C418A4"/>
    <w:rsid w:val="00C441DE"/>
    <w:rsid w:val="00CB39DD"/>
    <w:rsid w:val="00CB59D1"/>
    <w:rsid w:val="00CD102D"/>
    <w:rsid w:val="00CD1974"/>
    <w:rsid w:val="00CE6FC5"/>
    <w:rsid w:val="00D2583E"/>
    <w:rsid w:val="00D65478"/>
    <w:rsid w:val="00DA4D6A"/>
    <w:rsid w:val="00DD5BDD"/>
    <w:rsid w:val="00DF38B9"/>
    <w:rsid w:val="00E21748"/>
    <w:rsid w:val="00E25B87"/>
    <w:rsid w:val="00E32485"/>
    <w:rsid w:val="00E53958"/>
    <w:rsid w:val="00E763A1"/>
    <w:rsid w:val="00EA22BB"/>
    <w:rsid w:val="00EA3DE8"/>
    <w:rsid w:val="00EA418B"/>
    <w:rsid w:val="00EB2E59"/>
    <w:rsid w:val="00EF6F58"/>
    <w:rsid w:val="00F02509"/>
    <w:rsid w:val="00F058A9"/>
    <w:rsid w:val="00F33CA6"/>
    <w:rsid w:val="00F52A12"/>
    <w:rsid w:val="00F7655A"/>
    <w:rsid w:val="00F8396A"/>
    <w:rsid w:val="00FC1B8E"/>
    <w:rsid w:val="00FC3E2F"/>
    <w:rsid w:val="00FC4E19"/>
    <w:rsid w:val="00FF2B96"/>
    <w:rsid w:val="00FF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DA3"/>
  </w:style>
  <w:style w:type="paragraph" w:styleId="Heading2">
    <w:name w:val="heading 2"/>
    <w:basedOn w:val="Normal"/>
    <w:link w:val="Heading2Char"/>
    <w:uiPriority w:val="9"/>
    <w:qFormat/>
    <w:rsid w:val="009C5B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DA3"/>
    <w:pPr>
      <w:ind w:left="720"/>
      <w:contextualSpacing/>
    </w:pPr>
  </w:style>
  <w:style w:type="table" w:styleId="TableGrid">
    <w:name w:val="Table Grid"/>
    <w:basedOn w:val="TableNormal"/>
    <w:uiPriority w:val="59"/>
    <w:rsid w:val="00B07D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3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958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C5BEE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1368B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DA3"/>
  </w:style>
  <w:style w:type="paragraph" w:styleId="Heading2">
    <w:name w:val="heading 2"/>
    <w:basedOn w:val="Normal"/>
    <w:link w:val="Heading2Char"/>
    <w:uiPriority w:val="9"/>
    <w:qFormat/>
    <w:rsid w:val="009C5B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DA3"/>
    <w:pPr>
      <w:ind w:left="720"/>
      <w:contextualSpacing/>
    </w:pPr>
  </w:style>
  <w:style w:type="table" w:styleId="TableGrid">
    <w:name w:val="Table Grid"/>
    <w:basedOn w:val="TableNormal"/>
    <w:uiPriority w:val="59"/>
    <w:rsid w:val="00B07D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3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958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C5BEE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1368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7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2021-04-29T08:22:00Z</cp:lastPrinted>
  <dcterms:created xsi:type="dcterms:W3CDTF">2021-07-19T01:53:00Z</dcterms:created>
  <dcterms:modified xsi:type="dcterms:W3CDTF">2021-07-19T01:53:00Z</dcterms:modified>
</cp:coreProperties>
</file>