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DA3" w:rsidRPr="00375593" w:rsidRDefault="00B07DA3" w:rsidP="00B07DA3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375593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07DA3" w:rsidRPr="000845D3" w:rsidRDefault="00B07DA3" w:rsidP="00B07DA3">
      <w:pPr>
        <w:spacing w:after="0" w:line="240" w:lineRule="auto"/>
        <w:ind w:right="-1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07DA3" w:rsidRDefault="00B07DA3" w:rsidP="00B07DA3">
      <w:pPr>
        <w:jc w:val="center"/>
        <w:rPr>
          <w:rFonts w:ascii="Times New Roman" w:hAnsi="Times New Roman" w:cs="Times New Roman"/>
          <w:b/>
          <w:sz w:val="20"/>
          <w:szCs w:val="26"/>
        </w:rPr>
      </w:pPr>
    </w:p>
    <w:p w:rsidR="00B07DA3" w:rsidRDefault="00B07DA3" w:rsidP="00B07DA3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LỊCH CÔNG TÁC CỦA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LÃNH  ĐẠO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TRUNG TÂM</w:t>
      </w:r>
    </w:p>
    <w:p w:rsidR="00B07DA3" w:rsidRDefault="00B07DA3" w:rsidP="00B07DA3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Tuần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thứ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197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từ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1972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/</w:t>
      </w:r>
      <w:r w:rsidR="00BC5E2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/2021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đến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1972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/</w:t>
      </w:r>
      <w:r w:rsidR="0085228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/2021)</w:t>
      </w:r>
    </w:p>
    <w:p w:rsidR="00B07DA3" w:rsidRDefault="00B07DA3" w:rsidP="00B07DA3">
      <w:pPr>
        <w:tabs>
          <w:tab w:val="left" w:pos="3450"/>
          <w:tab w:val="center" w:pos="5355"/>
        </w:tabs>
        <w:spacing w:after="0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D35487" wp14:editId="2B5E8447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993"/>
        <w:gridCol w:w="9072"/>
      </w:tblGrid>
      <w:tr w:rsidR="00B07DA3" w:rsidRPr="00BD35E4" w:rsidTr="00D666A1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B07DA3" w:rsidRPr="00BD35E4" w:rsidTr="00281252">
        <w:trPr>
          <w:trHeight w:val="133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Hai</w:t>
            </w:r>
            <w:proofErr w:type="spellEnd"/>
          </w:p>
          <w:p w:rsidR="00B07DA3" w:rsidRPr="00BD35E4" w:rsidRDefault="00077D26" w:rsidP="009419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41972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B07DA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FC4E1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876" w:rsidRPr="009B5876" w:rsidRDefault="007F0B0A" w:rsidP="009B58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9B5876" w:rsidRPr="009B5876">
              <w:rPr>
                <w:rFonts w:ascii="Times New Roman" w:hAnsi="Times New Roman" w:cs="Times New Roman"/>
                <w:b/>
                <w:sz w:val="28"/>
                <w:szCs w:val="28"/>
              </w:rPr>
              <w:t>6h45</w:t>
            </w:r>
            <w:r w:rsidR="009B5876" w:rsidRPr="009B587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9B5876" w:rsidRPr="009B5876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="009B5876" w:rsidRPr="009B5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876" w:rsidRPr="009B5876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="009B5876" w:rsidRPr="009B5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876" w:rsidRPr="009B5876">
              <w:rPr>
                <w:rFonts w:ascii="Times New Roman" w:hAnsi="Times New Roman" w:cs="Times New Roman"/>
                <w:sz w:val="28"/>
                <w:szCs w:val="28"/>
              </w:rPr>
              <w:t>đầu</w:t>
            </w:r>
            <w:proofErr w:type="spellEnd"/>
            <w:r w:rsidR="009B5876" w:rsidRPr="009B5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876" w:rsidRPr="009B5876">
              <w:rPr>
                <w:rFonts w:ascii="Times New Roman" w:hAnsi="Times New Roman" w:cs="Times New Roman"/>
                <w:sz w:val="28"/>
                <w:szCs w:val="28"/>
              </w:rPr>
              <w:t>tuần</w:t>
            </w:r>
            <w:proofErr w:type="spellEnd"/>
            <w:r w:rsidR="009B5876" w:rsidRPr="009B58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B5876" w:rsidRPr="009B5876" w:rsidRDefault="009B5876" w:rsidP="009B58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9B5876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9B5876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9B58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B5876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 xml:space="preserve">: Ban </w:t>
            </w:r>
            <w:proofErr w:type="spellStart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 xml:space="preserve">, ban, </w:t>
            </w:r>
            <w:proofErr w:type="spellStart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</w:p>
          <w:p w:rsidR="009B5876" w:rsidRPr="009B5876" w:rsidRDefault="009B5876" w:rsidP="009B58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5876">
              <w:rPr>
                <w:rFonts w:ascii="Times New Roman" w:hAnsi="Times New Roman" w:cs="Times New Roman"/>
                <w:sz w:val="28"/>
                <w:szCs w:val="28"/>
              </w:rPr>
              <w:t>QLHL&amp; CTCT, HLV</w:t>
            </w:r>
            <w:proofErr w:type="gramStart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>,VĐV</w:t>
            </w:r>
            <w:proofErr w:type="gramEnd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>đeo</w:t>
            </w:r>
            <w:proofErr w:type="spellEnd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>khẩu</w:t>
            </w:r>
            <w:proofErr w:type="spellEnd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>trang</w:t>
            </w:r>
            <w:proofErr w:type="spellEnd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>đứ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dãn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theo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7F0B0A" w:rsidRDefault="009B5876" w:rsidP="009B58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9B5876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9B5876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9B58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B5876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9B5876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9B5876" w:rsidRPr="007F0B0A" w:rsidRDefault="009B5876" w:rsidP="001457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0B0A" w:rsidRPr="007F0B0A" w:rsidRDefault="007F0B0A" w:rsidP="007F0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7F0B0A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Ban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, ban.</w:t>
            </w:r>
          </w:p>
          <w:p w:rsidR="00145713" w:rsidRDefault="007F0B0A" w:rsidP="007F0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7F0B0A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7F0B0A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7F0B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C5E2A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145713" w:rsidRDefault="00145713" w:rsidP="007F0B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713" w:rsidRDefault="00145713" w:rsidP="007F0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941972">
              <w:rPr>
                <w:rFonts w:ascii="Times New Roman" w:hAnsi="Times New Roman" w:cs="Times New Roman"/>
                <w:b/>
                <w:sz w:val="28"/>
                <w:szCs w:val="28"/>
              </w:rPr>
              <w:t>10h00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ủy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77D26" w:rsidRPr="00F058A9" w:rsidRDefault="00145713" w:rsidP="007F0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941972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941972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9419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41972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C5E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B59D1" w:rsidRPr="00F058A9" w:rsidRDefault="00CB59D1" w:rsidP="00BC5E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D666A1">
        <w:trPr>
          <w:trHeight w:val="5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713" w:rsidRDefault="00145713" w:rsidP="00077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941972">
              <w:rPr>
                <w:rFonts w:ascii="Times New Roman" w:hAnsi="Times New Roman" w:cs="Times New Roman"/>
                <w:b/>
                <w:sz w:val="28"/>
                <w:szCs w:val="28"/>
              </w:rPr>
              <w:t>14h00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45713" w:rsidRDefault="00145713" w:rsidP="00077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941972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941972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9419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41972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Đảng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45713" w:rsidRDefault="00145713" w:rsidP="00077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941972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941972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9419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41972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C4E19" w:rsidRPr="009E7E66" w:rsidRDefault="00BC5E2A" w:rsidP="00077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</w:p>
        </w:tc>
      </w:tr>
      <w:tr w:rsidR="00B07DA3" w:rsidRPr="00BD35E4" w:rsidTr="00D666A1">
        <w:trPr>
          <w:trHeight w:val="38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07DA3" w:rsidRPr="00BD35E4" w:rsidRDefault="00077D26" w:rsidP="009419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41972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74E9D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FC4E1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51C" w:rsidRPr="0057051C" w:rsidRDefault="00DD5BDD" w:rsidP="005705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5705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57051C" w:rsidRPr="005705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8h00: </w:t>
            </w:r>
            <w:proofErr w:type="spellStart"/>
            <w:r w:rsidR="0057051C" w:rsidRPr="0057051C">
              <w:rPr>
                <w:rFonts w:ascii="Times New Roman" w:hAnsi="Times New Roman" w:cs="Times New Roman"/>
                <w:sz w:val="28"/>
                <w:szCs w:val="28"/>
              </w:rPr>
              <w:t>Kiểm</w:t>
            </w:r>
            <w:proofErr w:type="spellEnd"/>
            <w:r w:rsidR="0057051C"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7051C" w:rsidRPr="0057051C">
              <w:rPr>
                <w:rFonts w:ascii="Times New Roman" w:hAnsi="Times New Roman" w:cs="Times New Roman"/>
                <w:sz w:val="28"/>
                <w:szCs w:val="28"/>
              </w:rPr>
              <w:t>tra</w:t>
            </w:r>
            <w:proofErr w:type="spellEnd"/>
            <w:r w:rsidR="0057051C"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y </w:t>
            </w:r>
            <w:proofErr w:type="spellStart"/>
            <w:r w:rsidR="0057051C" w:rsidRPr="0057051C"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 w:rsidR="0057051C"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7051C" w:rsidRPr="0057051C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57051C"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7051C" w:rsidRPr="0057051C">
              <w:rPr>
                <w:rFonts w:ascii="Times New Roman" w:hAnsi="Times New Roman" w:cs="Times New Roman"/>
                <w:sz w:val="28"/>
                <w:szCs w:val="28"/>
              </w:rPr>
              <w:t>tuyển</w:t>
            </w:r>
            <w:proofErr w:type="spellEnd"/>
            <w:r w:rsidR="0057051C"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7051C" w:rsidRPr="0057051C">
              <w:rPr>
                <w:rFonts w:ascii="Times New Roman" w:hAnsi="Times New Roman" w:cs="Times New Roman"/>
                <w:sz w:val="28"/>
                <w:szCs w:val="28"/>
              </w:rPr>
              <w:t>trẻ</w:t>
            </w:r>
            <w:proofErr w:type="spellEnd"/>
            <w:r w:rsidR="0057051C"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Judo</w:t>
            </w:r>
            <w:r w:rsidR="0057051C">
              <w:rPr>
                <w:rFonts w:ascii="Times New Roman" w:hAnsi="Times New Roman" w:cs="Times New Roman"/>
                <w:sz w:val="28"/>
                <w:szCs w:val="28"/>
              </w:rPr>
              <w:t xml:space="preserve"> ( </w:t>
            </w:r>
            <w:proofErr w:type="spellStart"/>
            <w:r w:rsidR="0057051C">
              <w:rPr>
                <w:rFonts w:ascii="Times New Roman" w:hAnsi="Times New Roman" w:cs="Times New Roman"/>
                <w:sz w:val="28"/>
                <w:szCs w:val="28"/>
              </w:rPr>
              <w:t>cả</w:t>
            </w:r>
            <w:proofErr w:type="spellEnd"/>
            <w:r w:rsidR="0057051C">
              <w:rPr>
                <w:rFonts w:ascii="Times New Roman" w:hAnsi="Times New Roman" w:cs="Times New Roman"/>
                <w:sz w:val="28"/>
                <w:szCs w:val="28"/>
              </w:rPr>
              <w:t xml:space="preserve"> ngày).</w:t>
            </w:r>
            <w:bookmarkStart w:id="0" w:name="_GoBack"/>
            <w:bookmarkEnd w:id="0"/>
          </w:p>
          <w:p w:rsidR="0057051C" w:rsidRPr="0057051C" w:rsidRDefault="0057051C" w:rsidP="005705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57051C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57051C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5705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7051C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5705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KH&amp;</w:t>
            </w:r>
            <w:r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YH TT, </w:t>
            </w:r>
            <w:proofErr w:type="spellStart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QLHL&amp;</w:t>
            </w:r>
            <w:r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51C">
              <w:rPr>
                <w:rFonts w:ascii="Times New Roman" w:hAnsi="Times New Roman" w:cs="Times New Roman"/>
                <w:sz w:val="28"/>
                <w:szCs w:val="28"/>
              </w:rPr>
              <w:t>CTCT.</w:t>
            </w:r>
          </w:p>
          <w:p w:rsidR="0057051C" w:rsidRDefault="0057051C" w:rsidP="005705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57051C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57051C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5705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7051C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5705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>Nhà</w:t>
            </w:r>
            <w:proofErr w:type="spellEnd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>tập</w:t>
            </w:r>
            <w:proofErr w:type="spellEnd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>luyện</w:t>
            </w:r>
            <w:proofErr w:type="spellEnd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B2, </w:t>
            </w:r>
            <w:proofErr w:type="spellStart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>nhà</w:t>
            </w:r>
            <w:proofErr w:type="spellEnd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>hồi</w:t>
            </w:r>
            <w:proofErr w:type="spellEnd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>phục</w:t>
            </w:r>
            <w:proofErr w:type="spellEnd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7051C" w:rsidRDefault="0057051C" w:rsidP="001457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A4D6A" w:rsidRPr="00145713" w:rsidRDefault="00DD5BDD" w:rsidP="00145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5705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1457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9h00: </w:t>
            </w:r>
            <w:proofErr w:type="spellStart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>Võ</w:t>
            </w:r>
            <w:proofErr w:type="spellEnd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>Thắng</w:t>
            </w:r>
            <w:proofErr w:type="spellEnd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>Phó</w:t>
            </w:r>
            <w:proofErr w:type="spellEnd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>Nguyễn</w:t>
            </w:r>
            <w:proofErr w:type="spellEnd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972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941972">
              <w:rPr>
                <w:rFonts w:ascii="Times New Roman" w:hAnsi="Times New Roman" w:cs="Times New Roman"/>
                <w:sz w:val="28"/>
                <w:szCs w:val="28"/>
              </w:rPr>
              <w:t>Chấp</w:t>
            </w:r>
            <w:proofErr w:type="spellEnd"/>
            <w:r w:rsidR="009419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1972">
              <w:rPr>
                <w:rFonts w:ascii="Times New Roman" w:hAnsi="Times New Roman" w:cs="Times New Roman"/>
                <w:sz w:val="28"/>
                <w:szCs w:val="28"/>
              </w:rPr>
              <w:t>hành</w:t>
            </w:r>
            <w:proofErr w:type="spellEnd"/>
            <w:r w:rsidR="009419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1972">
              <w:rPr>
                <w:rFonts w:ascii="Times New Roman" w:hAnsi="Times New Roman" w:cs="Times New Roman"/>
                <w:sz w:val="28"/>
                <w:szCs w:val="28"/>
              </w:rPr>
              <w:t>Đ</w:t>
            </w:r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>oàn</w:t>
            </w:r>
            <w:proofErr w:type="spellEnd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>niên</w:t>
            </w:r>
            <w:proofErr w:type="spellEnd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45713" w:rsidRPr="00145713" w:rsidRDefault="00145713" w:rsidP="009419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dung: </w:t>
            </w:r>
            <w:proofErr w:type="spellStart"/>
            <w:r w:rsidRPr="00145713">
              <w:rPr>
                <w:rFonts w:ascii="Times New Roman" w:hAnsi="Times New Roman" w:cs="Times New Roman"/>
                <w:sz w:val="28"/>
                <w:szCs w:val="28"/>
              </w:rPr>
              <w:t>Nghe</w:t>
            </w:r>
            <w:proofErr w:type="spellEnd"/>
            <w:r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45713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45713">
              <w:rPr>
                <w:rFonts w:ascii="Times New Roman" w:hAnsi="Times New Roman" w:cs="Times New Roman"/>
                <w:sz w:val="28"/>
                <w:szCs w:val="28"/>
              </w:rPr>
              <w:t>cáo</w:t>
            </w:r>
            <w:proofErr w:type="spellEnd"/>
            <w:r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45713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45713">
              <w:rPr>
                <w:rFonts w:ascii="Times New Roman" w:hAnsi="Times New Roman" w:cs="Times New Roman"/>
                <w:sz w:val="28"/>
                <w:szCs w:val="28"/>
              </w:rPr>
              <w:t>quả</w:t>
            </w:r>
            <w:proofErr w:type="spellEnd"/>
            <w:r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45713">
              <w:rPr>
                <w:rFonts w:ascii="Times New Roman" w:hAnsi="Times New Roman" w:cs="Times New Roman"/>
                <w:sz w:val="28"/>
                <w:szCs w:val="28"/>
              </w:rPr>
              <w:t>hoạt</w:t>
            </w:r>
            <w:proofErr w:type="spellEnd"/>
            <w:r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45713">
              <w:rPr>
                <w:rFonts w:ascii="Times New Roman" w:hAnsi="Times New Roman" w:cs="Times New Roman"/>
                <w:sz w:val="28"/>
                <w:szCs w:val="28"/>
              </w:rPr>
              <w:t>độ</w:t>
            </w:r>
            <w:r w:rsidR="00941972">
              <w:rPr>
                <w:rFonts w:ascii="Times New Roman" w:hAnsi="Times New Roman" w:cs="Times New Roman"/>
                <w:sz w:val="28"/>
                <w:szCs w:val="28"/>
              </w:rPr>
              <w:t>ng</w:t>
            </w:r>
            <w:proofErr w:type="spellEnd"/>
            <w:r w:rsidR="0094197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941972">
              <w:rPr>
                <w:rFonts w:ascii="Times New Roman" w:hAnsi="Times New Roman" w:cs="Times New Roman"/>
                <w:sz w:val="28"/>
                <w:szCs w:val="28"/>
              </w:rPr>
              <w:t>chương</w:t>
            </w:r>
            <w:proofErr w:type="spellEnd"/>
            <w:r w:rsidR="009419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1972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="009419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1972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="00941972">
              <w:rPr>
                <w:rFonts w:ascii="Times New Roman" w:hAnsi="Times New Roman" w:cs="Times New Roman"/>
                <w:sz w:val="28"/>
                <w:szCs w:val="28"/>
              </w:rPr>
              <w:t xml:space="preserve"> 2021                                        (</w:t>
            </w:r>
            <w:r w:rsidR="009B5876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9B5876">
              <w:rPr>
                <w:rFonts w:ascii="Times New Roman" w:hAnsi="Times New Roman" w:cs="Times New Roman"/>
                <w:sz w:val="28"/>
                <w:szCs w:val="28"/>
              </w:rPr>
              <w:t>chấp</w:t>
            </w:r>
            <w:proofErr w:type="spellEnd"/>
            <w:r w:rsidR="009B5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876">
              <w:rPr>
                <w:rFonts w:ascii="Times New Roman" w:hAnsi="Times New Roman" w:cs="Times New Roman"/>
                <w:sz w:val="28"/>
                <w:szCs w:val="28"/>
              </w:rPr>
              <w:t>hành</w:t>
            </w:r>
            <w:proofErr w:type="spellEnd"/>
            <w:r w:rsidR="009B5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1972"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 w:rsidR="009419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1972"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 w:rsidR="009419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1972">
              <w:rPr>
                <w:rFonts w:ascii="Times New Roman" w:hAnsi="Times New Roman" w:cs="Times New Roman"/>
                <w:sz w:val="28"/>
                <w:szCs w:val="28"/>
              </w:rPr>
              <w:t>niên</w:t>
            </w:r>
            <w:proofErr w:type="spellEnd"/>
            <w:r w:rsidR="009419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1972"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 w:rsidR="009419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1972"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 w:rsidR="009419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1972">
              <w:rPr>
                <w:rFonts w:ascii="Times New Roman" w:hAnsi="Times New Roman" w:cs="Times New Roman"/>
                <w:sz w:val="28"/>
                <w:szCs w:val="28"/>
              </w:rPr>
              <w:t>tài</w:t>
            </w:r>
            <w:proofErr w:type="spellEnd"/>
            <w:r w:rsidR="009419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1972">
              <w:rPr>
                <w:rFonts w:ascii="Times New Roman" w:hAnsi="Times New Roman" w:cs="Times New Roman"/>
                <w:sz w:val="28"/>
                <w:szCs w:val="28"/>
              </w:rPr>
              <w:t>liệu</w:t>
            </w:r>
            <w:proofErr w:type="spellEnd"/>
            <w:r w:rsidR="00941972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145713" w:rsidRPr="00DA4D6A" w:rsidRDefault="00941972" w:rsidP="00145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145713" w:rsidRPr="00145713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145713" w:rsidRPr="00145713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="00145713" w:rsidRPr="001457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145713" w:rsidRPr="00145713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="00145713" w:rsidRPr="001457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07DA3" w:rsidRPr="00BD35E4" w:rsidTr="001011FB">
        <w:trPr>
          <w:trHeight w:val="35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EEC" w:rsidRPr="00720DD1" w:rsidRDefault="007C241B" w:rsidP="00FC4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</w:tr>
      <w:tr w:rsidR="00B07DA3" w:rsidRPr="00BD35E4" w:rsidTr="001011FB">
        <w:trPr>
          <w:trHeight w:val="27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B07DA3" w:rsidRPr="00BD35E4" w:rsidRDefault="00077D26" w:rsidP="009419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41972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B07DA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FC4E1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51C" w:rsidRPr="0057051C" w:rsidRDefault="009F6EEC" w:rsidP="005705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4155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051C" w:rsidRPr="005705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8h00: </w:t>
            </w:r>
            <w:proofErr w:type="spellStart"/>
            <w:r w:rsidR="0057051C" w:rsidRPr="0057051C">
              <w:rPr>
                <w:rFonts w:ascii="Times New Roman" w:hAnsi="Times New Roman" w:cs="Times New Roman"/>
                <w:sz w:val="28"/>
                <w:szCs w:val="28"/>
              </w:rPr>
              <w:t>Kiểm</w:t>
            </w:r>
            <w:proofErr w:type="spellEnd"/>
            <w:r w:rsidR="0057051C"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7051C" w:rsidRPr="0057051C">
              <w:rPr>
                <w:rFonts w:ascii="Times New Roman" w:hAnsi="Times New Roman" w:cs="Times New Roman"/>
                <w:sz w:val="28"/>
                <w:szCs w:val="28"/>
              </w:rPr>
              <w:t>tra</w:t>
            </w:r>
            <w:proofErr w:type="spellEnd"/>
            <w:r w:rsidR="0057051C"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y </w:t>
            </w:r>
            <w:proofErr w:type="spellStart"/>
            <w:r w:rsidR="0057051C" w:rsidRPr="0057051C"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 w:rsidR="0057051C"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7051C" w:rsidRPr="0057051C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57051C"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7051C" w:rsidRPr="0057051C">
              <w:rPr>
                <w:rFonts w:ascii="Times New Roman" w:hAnsi="Times New Roman" w:cs="Times New Roman"/>
                <w:sz w:val="28"/>
                <w:szCs w:val="28"/>
              </w:rPr>
              <w:t>tuyển</w:t>
            </w:r>
            <w:proofErr w:type="spellEnd"/>
            <w:r w:rsidR="0057051C"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7051C">
              <w:rPr>
                <w:rFonts w:ascii="Times New Roman" w:hAnsi="Times New Roman" w:cs="Times New Roman"/>
                <w:sz w:val="28"/>
                <w:szCs w:val="28"/>
              </w:rPr>
              <w:t>Kurash</w:t>
            </w:r>
            <w:proofErr w:type="spellEnd"/>
            <w:r w:rsidR="0057051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57051C">
              <w:rPr>
                <w:rFonts w:ascii="Times New Roman" w:hAnsi="Times New Roman" w:cs="Times New Roman"/>
                <w:sz w:val="28"/>
                <w:szCs w:val="28"/>
              </w:rPr>
              <w:t>cả</w:t>
            </w:r>
            <w:proofErr w:type="spellEnd"/>
            <w:r w:rsidR="005705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7051C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="0057051C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57051C" w:rsidRPr="0057051C" w:rsidRDefault="0057051C" w:rsidP="005705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051C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57051C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5705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7051C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5705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KH&amp; YH TT, </w:t>
            </w:r>
            <w:proofErr w:type="spellStart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QLHL&amp; CTCT.</w:t>
            </w:r>
          </w:p>
          <w:p w:rsidR="0057051C" w:rsidRDefault="0057051C" w:rsidP="005705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051C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57051C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5705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7051C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5705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>Nhà</w:t>
            </w:r>
            <w:proofErr w:type="spellEnd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>tập</w:t>
            </w:r>
            <w:proofErr w:type="spellEnd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>luyện</w:t>
            </w:r>
            <w:proofErr w:type="spellEnd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B2, </w:t>
            </w:r>
            <w:proofErr w:type="spellStart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>nhà</w:t>
            </w:r>
            <w:proofErr w:type="spellEnd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>hồi</w:t>
            </w:r>
            <w:proofErr w:type="spellEnd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>phục</w:t>
            </w:r>
            <w:proofErr w:type="spellEnd"/>
            <w:r w:rsidRPr="005705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F6EEC" w:rsidRPr="00562A99" w:rsidRDefault="009F6EEC" w:rsidP="009F6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D666A1">
        <w:trPr>
          <w:trHeight w:val="43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B6B" w:rsidRPr="00BD35E4" w:rsidRDefault="00416B6B" w:rsidP="0056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1011FB">
        <w:trPr>
          <w:trHeight w:val="35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B07DA3" w:rsidRPr="00BD35E4" w:rsidRDefault="00941972" w:rsidP="00FC4E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B07DA3"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FC4E1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589" w:rsidRPr="0078628E" w:rsidRDefault="001011FB" w:rsidP="00941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036A0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030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6A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07DA3" w:rsidRPr="00BD35E4" w:rsidTr="004278E6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EEE" w:rsidRPr="00DF38B9" w:rsidRDefault="00323EEE" w:rsidP="00DF38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786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5EE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>15h00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Lao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23EEE" w:rsidRDefault="00323EEE" w:rsidP="00AD4E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HLV, VĐV.</w:t>
            </w:r>
          </w:p>
          <w:p w:rsidR="00A77F04" w:rsidRPr="00BD35E4" w:rsidRDefault="00F33CA6" w:rsidP="000E1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0E12D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 HC</w:t>
            </w:r>
            <w:proofErr w:type="gram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,TH</w:t>
            </w:r>
            <w:proofErr w:type="gram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, Chi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theo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dõi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B07DA3" w:rsidRPr="00BD35E4" w:rsidTr="001011FB">
        <w:trPr>
          <w:trHeight w:val="41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B07DA3" w:rsidRPr="00BD35E4" w:rsidRDefault="00941972" w:rsidP="00FC4E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="00B07DA3"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FC4E1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12DE" w:rsidRPr="00BD35E4" w:rsidRDefault="000F7099" w:rsidP="00A77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</w:tc>
      </w:tr>
      <w:tr w:rsidR="00B07DA3" w:rsidRPr="00BD35E4" w:rsidTr="00281252">
        <w:trPr>
          <w:trHeight w:val="61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DE" w:rsidRPr="00281252" w:rsidRDefault="000E12DE" w:rsidP="001011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D666A1">
        <w:trPr>
          <w:trHeight w:val="49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B07DA3" w:rsidRPr="00BD35E4" w:rsidRDefault="00941972" w:rsidP="008522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294B3B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5228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EED" w:rsidRPr="00BD35E4" w:rsidRDefault="00CD1974" w:rsidP="00CD10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  <w:tr w:rsidR="00B07DA3" w:rsidRPr="00BD35E4" w:rsidTr="00D666A1">
        <w:trPr>
          <w:trHeight w:val="467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26" w:rsidRPr="00BD35E4" w:rsidRDefault="00736EED" w:rsidP="00077D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  <w:p w:rsidR="00736EED" w:rsidRPr="00BD35E4" w:rsidRDefault="00736EED" w:rsidP="006C5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D666A1">
        <w:trPr>
          <w:trHeight w:val="32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B07DA3" w:rsidRPr="00BD35E4" w:rsidRDefault="00941972" w:rsidP="00FC4E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294B3B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5228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493" w:rsidRPr="004359B3" w:rsidRDefault="00736EED" w:rsidP="006C54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5493" w:rsidRPr="004359B3" w:rsidRDefault="006C5493" w:rsidP="006C54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07DA3" w:rsidRPr="00BD35E4" w:rsidTr="00D666A1">
        <w:trPr>
          <w:trHeight w:val="714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DA3" w:rsidRPr="00BD35E4" w:rsidRDefault="00B07DA3" w:rsidP="006C5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7DA3" w:rsidRPr="00BD35E4" w:rsidRDefault="00B07DA3" w:rsidP="00B07D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35E4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B07DA3" w:rsidRPr="000254C6" w:rsidRDefault="00B07DA3" w:rsidP="00B07DA3">
      <w:pPr>
        <w:pStyle w:val="ListParagraph"/>
        <w:numPr>
          <w:ilvl w:val="0"/>
          <w:numId w:val="1"/>
        </w:numPr>
        <w:spacing w:after="0"/>
        <w:ind w:left="0" w:firstLine="36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đư</w:t>
      </w:r>
      <w:r w:rsidRPr="000254C6">
        <w:rPr>
          <w:rFonts w:ascii="Times New Roman" w:hAnsi="Times New Roman" w:cs="Times New Roman"/>
          <w:i/>
          <w:sz w:val="28"/>
          <w:szCs w:val="28"/>
        </w:rPr>
        <w:t>ờng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HC</w:t>
      </w:r>
      <w:proofErr w:type="gramStart"/>
      <w:r w:rsidRPr="000254C6">
        <w:rPr>
          <w:rFonts w:ascii="Times New Roman" w:hAnsi="Times New Roman" w:cs="Times New Roman"/>
          <w:i/>
          <w:sz w:val="28"/>
          <w:szCs w:val="28"/>
        </w:rPr>
        <w:t>,TH</w:t>
      </w:r>
      <w:proofErr w:type="gram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>.</w:t>
      </w:r>
    </w:p>
    <w:p w:rsidR="00B07DA3" w:rsidRDefault="00B07DA3" w:rsidP="00B07DA3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>.</w:t>
      </w:r>
    </w:p>
    <w:p w:rsidR="00B07DA3" w:rsidRPr="001F408E" w:rsidRDefault="00B07DA3" w:rsidP="00B07DA3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07DA3" w:rsidRDefault="00B07DA3" w:rsidP="00B07DA3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Đã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</w:p>
    <w:p w:rsidR="00B07DA3" w:rsidRDefault="00B07DA3" w:rsidP="00B07DA3">
      <w:pPr>
        <w:pStyle w:val="ListParagraph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</w:p>
    <w:p w:rsidR="00785347" w:rsidRPr="00B07DA3" w:rsidRDefault="00785347">
      <w:pPr>
        <w:rPr>
          <w:rFonts w:ascii="Times New Roman" w:hAnsi="Times New Roman" w:cs="Times New Roman"/>
          <w:sz w:val="26"/>
          <w:szCs w:val="26"/>
        </w:rPr>
      </w:pPr>
    </w:p>
    <w:sectPr w:rsidR="00785347" w:rsidRPr="00B07DA3" w:rsidSect="004359B3">
      <w:pgSz w:w="12240" w:h="15840"/>
      <w:pgMar w:top="851" w:right="902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81CC9"/>
    <w:multiLevelType w:val="hybridMultilevel"/>
    <w:tmpl w:val="A290E2F4"/>
    <w:lvl w:ilvl="0" w:tplc="947CC42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9805B2"/>
    <w:multiLevelType w:val="hybridMultilevel"/>
    <w:tmpl w:val="3E16437E"/>
    <w:lvl w:ilvl="0" w:tplc="781098E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A0036E1"/>
    <w:multiLevelType w:val="hybridMultilevel"/>
    <w:tmpl w:val="54046E46"/>
    <w:lvl w:ilvl="0" w:tplc="8744C13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833C96"/>
    <w:multiLevelType w:val="hybridMultilevel"/>
    <w:tmpl w:val="B13A6F08"/>
    <w:lvl w:ilvl="0" w:tplc="809EC16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BD04FB"/>
    <w:multiLevelType w:val="hybridMultilevel"/>
    <w:tmpl w:val="6688DCC0"/>
    <w:lvl w:ilvl="0" w:tplc="4E1051D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9E3EFB"/>
    <w:multiLevelType w:val="hybridMultilevel"/>
    <w:tmpl w:val="C9F2D50E"/>
    <w:lvl w:ilvl="0" w:tplc="E92CFCB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F7720B"/>
    <w:multiLevelType w:val="hybridMultilevel"/>
    <w:tmpl w:val="0F663848"/>
    <w:lvl w:ilvl="0" w:tplc="D188C7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394F6B"/>
    <w:multiLevelType w:val="hybridMultilevel"/>
    <w:tmpl w:val="E3FCC6B0"/>
    <w:lvl w:ilvl="0" w:tplc="36EE9A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3D06C6"/>
    <w:multiLevelType w:val="hybridMultilevel"/>
    <w:tmpl w:val="908A7EFC"/>
    <w:lvl w:ilvl="0" w:tplc="9196D41A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10C5147"/>
    <w:multiLevelType w:val="hybridMultilevel"/>
    <w:tmpl w:val="73F87406"/>
    <w:lvl w:ilvl="0" w:tplc="3182932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72640C"/>
    <w:multiLevelType w:val="hybridMultilevel"/>
    <w:tmpl w:val="0610EFD0"/>
    <w:lvl w:ilvl="0" w:tplc="81C839B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0"/>
  </w:num>
  <w:num w:numId="5">
    <w:abstractNumId w:val="6"/>
  </w:num>
  <w:num w:numId="6">
    <w:abstractNumId w:val="5"/>
  </w:num>
  <w:num w:numId="7">
    <w:abstractNumId w:val="10"/>
  </w:num>
  <w:num w:numId="8">
    <w:abstractNumId w:val="11"/>
  </w:num>
  <w:num w:numId="9">
    <w:abstractNumId w:val="2"/>
  </w:num>
  <w:num w:numId="10">
    <w:abstractNumId w:val="9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DA3"/>
    <w:rsid w:val="000055CE"/>
    <w:rsid w:val="00017634"/>
    <w:rsid w:val="00024067"/>
    <w:rsid w:val="00036A0E"/>
    <w:rsid w:val="00037B70"/>
    <w:rsid w:val="00077212"/>
    <w:rsid w:val="00077D26"/>
    <w:rsid w:val="000818CB"/>
    <w:rsid w:val="0009162E"/>
    <w:rsid w:val="000E12DE"/>
    <w:rsid w:val="000F7099"/>
    <w:rsid w:val="001011FB"/>
    <w:rsid w:val="00111668"/>
    <w:rsid w:val="00125EF5"/>
    <w:rsid w:val="00145713"/>
    <w:rsid w:val="001644DF"/>
    <w:rsid w:val="0018143C"/>
    <w:rsid w:val="0022024E"/>
    <w:rsid w:val="00221306"/>
    <w:rsid w:val="0022727D"/>
    <w:rsid w:val="00230DDF"/>
    <w:rsid w:val="00237BF8"/>
    <w:rsid w:val="00252622"/>
    <w:rsid w:val="00254EAB"/>
    <w:rsid w:val="00281252"/>
    <w:rsid w:val="00281D29"/>
    <w:rsid w:val="00294B3B"/>
    <w:rsid w:val="00297BF8"/>
    <w:rsid w:val="002A0DB5"/>
    <w:rsid w:val="002A7F9B"/>
    <w:rsid w:val="002F173D"/>
    <w:rsid w:val="00314C4A"/>
    <w:rsid w:val="00323EEE"/>
    <w:rsid w:val="00390B72"/>
    <w:rsid w:val="003B3115"/>
    <w:rsid w:val="003B75C2"/>
    <w:rsid w:val="003D66DC"/>
    <w:rsid w:val="00405271"/>
    <w:rsid w:val="00407C10"/>
    <w:rsid w:val="004155AB"/>
    <w:rsid w:val="00416B6B"/>
    <w:rsid w:val="0042587F"/>
    <w:rsid w:val="004278E6"/>
    <w:rsid w:val="00435982"/>
    <w:rsid w:val="004359B3"/>
    <w:rsid w:val="0044085F"/>
    <w:rsid w:val="00440DF3"/>
    <w:rsid w:val="00454FC6"/>
    <w:rsid w:val="00470FEA"/>
    <w:rsid w:val="00472ABE"/>
    <w:rsid w:val="00487E56"/>
    <w:rsid w:val="004C5EEE"/>
    <w:rsid w:val="004E13D5"/>
    <w:rsid w:val="004E22AB"/>
    <w:rsid w:val="004F20DA"/>
    <w:rsid w:val="004F540D"/>
    <w:rsid w:val="00513090"/>
    <w:rsid w:val="00527F51"/>
    <w:rsid w:val="00562A99"/>
    <w:rsid w:val="0057051C"/>
    <w:rsid w:val="0059116D"/>
    <w:rsid w:val="005C16CF"/>
    <w:rsid w:val="005F18F7"/>
    <w:rsid w:val="006030A3"/>
    <w:rsid w:val="006402D1"/>
    <w:rsid w:val="006447E6"/>
    <w:rsid w:val="00657C4A"/>
    <w:rsid w:val="00673E78"/>
    <w:rsid w:val="006802C7"/>
    <w:rsid w:val="00690E01"/>
    <w:rsid w:val="006C5493"/>
    <w:rsid w:val="00720DD1"/>
    <w:rsid w:val="00736EED"/>
    <w:rsid w:val="00755799"/>
    <w:rsid w:val="00785347"/>
    <w:rsid w:val="0078628E"/>
    <w:rsid w:val="007B4058"/>
    <w:rsid w:val="007C241B"/>
    <w:rsid w:val="007D2091"/>
    <w:rsid w:val="007F0B0A"/>
    <w:rsid w:val="007F23DF"/>
    <w:rsid w:val="00803D1D"/>
    <w:rsid w:val="00821EBB"/>
    <w:rsid w:val="00823589"/>
    <w:rsid w:val="00823C73"/>
    <w:rsid w:val="0085228B"/>
    <w:rsid w:val="008922A5"/>
    <w:rsid w:val="008A1C14"/>
    <w:rsid w:val="008B32B9"/>
    <w:rsid w:val="0090176D"/>
    <w:rsid w:val="00915DF4"/>
    <w:rsid w:val="00915FD0"/>
    <w:rsid w:val="00921D6C"/>
    <w:rsid w:val="0093708E"/>
    <w:rsid w:val="00941972"/>
    <w:rsid w:val="00944AB4"/>
    <w:rsid w:val="00945AD3"/>
    <w:rsid w:val="00964CF0"/>
    <w:rsid w:val="00970D83"/>
    <w:rsid w:val="00973809"/>
    <w:rsid w:val="00974E9D"/>
    <w:rsid w:val="009B5876"/>
    <w:rsid w:val="009C4EF2"/>
    <w:rsid w:val="009E2712"/>
    <w:rsid w:val="009E7E66"/>
    <w:rsid w:val="009F35FC"/>
    <w:rsid w:val="009F6EEC"/>
    <w:rsid w:val="00A05CE9"/>
    <w:rsid w:val="00A10C90"/>
    <w:rsid w:val="00A158FC"/>
    <w:rsid w:val="00A65292"/>
    <w:rsid w:val="00A74D37"/>
    <w:rsid w:val="00A77F04"/>
    <w:rsid w:val="00A92E3F"/>
    <w:rsid w:val="00AA1566"/>
    <w:rsid w:val="00AB0C1C"/>
    <w:rsid w:val="00AB6068"/>
    <w:rsid w:val="00AD4E31"/>
    <w:rsid w:val="00AD7DCE"/>
    <w:rsid w:val="00AF61D6"/>
    <w:rsid w:val="00B049AB"/>
    <w:rsid w:val="00B07DA3"/>
    <w:rsid w:val="00B10C57"/>
    <w:rsid w:val="00B3002B"/>
    <w:rsid w:val="00B33239"/>
    <w:rsid w:val="00B77A4F"/>
    <w:rsid w:val="00B84D99"/>
    <w:rsid w:val="00B94075"/>
    <w:rsid w:val="00BB33C2"/>
    <w:rsid w:val="00BC2A2C"/>
    <w:rsid w:val="00BC2F6A"/>
    <w:rsid w:val="00BC5E2A"/>
    <w:rsid w:val="00BF1E24"/>
    <w:rsid w:val="00BF5B2B"/>
    <w:rsid w:val="00C02D21"/>
    <w:rsid w:val="00C40CEC"/>
    <w:rsid w:val="00C418A4"/>
    <w:rsid w:val="00C441DE"/>
    <w:rsid w:val="00CB39DD"/>
    <w:rsid w:val="00CB59D1"/>
    <w:rsid w:val="00CD102D"/>
    <w:rsid w:val="00CD1974"/>
    <w:rsid w:val="00CE6FC5"/>
    <w:rsid w:val="00D2583E"/>
    <w:rsid w:val="00D65478"/>
    <w:rsid w:val="00DA4D6A"/>
    <w:rsid w:val="00DD5BDD"/>
    <w:rsid w:val="00DF38B9"/>
    <w:rsid w:val="00E21748"/>
    <w:rsid w:val="00E25B87"/>
    <w:rsid w:val="00E32485"/>
    <w:rsid w:val="00E53958"/>
    <w:rsid w:val="00E763A1"/>
    <w:rsid w:val="00EA22BB"/>
    <w:rsid w:val="00EA3DE8"/>
    <w:rsid w:val="00EA418B"/>
    <w:rsid w:val="00EB2E59"/>
    <w:rsid w:val="00EF6F58"/>
    <w:rsid w:val="00F058A9"/>
    <w:rsid w:val="00F33CA6"/>
    <w:rsid w:val="00F52A12"/>
    <w:rsid w:val="00F7655A"/>
    <w:rsid w:val="00F8396A"/>
    <w:rsid w:val="00FC1B8E"/>
    <w:rsid w:val="00FC3E2F"/>
    <w:rsid w:val="00FC4E19"/>
    <w:rsid w:val="00FF2B96"/>
    <w:rsid w:val="00FF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D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DA3"/>
    <w:pPr>
      <w:ind w:left="720"/>
      <w:contextualSpacing/>
    </w:pPr>
  </w:style>
  <w:style w:type="table" w:styleId="TableGrid">
    <w:name w:val="Table Grid"/>
    <w:basedOn w:val="TableNormal"/>
    <w:uiPriority w:val="59"/>
    <w:rsid w:val="00B07D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3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9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D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DA3"/>
    <w:pPr>
      <w:ind w:left="720"/>
      <w:contextualSpacing/>
    </w:pPr>
  </w:style>
  <w:style w:type="table" w:styleId="TableGrid">
    <w:name w:val="Table Grid"/>
    <w:basedOn w:val="TableNormal"/>
    <w:uiPriority w:val="59"/>
    <w:rsid w:val="00B07D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3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9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10795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2021-04-29T08:22:00Z</cp:lastPrinted>
  <dcterms:created xsi:type="dcterms:W3CDTF">2021-01-08T02:55:00Z</dcterms:created>
  <dcterms:modified xsi:type="dcterms:W3CDTF">2021-05-17T08:35:00Z</dcterms:modified>
</cp:coreProperties>
</file>